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75" w:rsidRPr="00663F75" w:rsidRDefault="00663F75" w:rsidP="00663F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63F75" w:rsidRPr="00663F75" w:rsidRDefault="00663F75" w:rsidP="00663F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3F75" w:rsidRPr="00663F75" w:rsidRDefault="0070116B" w:rsidP="00663F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ровать10006_биология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3F75" w:rsidRDefault="00663F75" w:rsidP="00663F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63F75" w:rsidRDefault="00663F75" w:rsidP="00663F75">
      <w:pPr>
        <w:rPr>
          <w:rFonts w:ascii="Calibri" w:eastAsia="Calibri" w:hAnsi="Calibri" w:cs="Times New Roman"/>
          <w:sz w:val="28"/>
          <w:szCs w:val="28"/>
        </w:rPr>
      </w:pPr>
    </w:p>
    <w:p w:rsidR="00663F75" w:rsidRDefault="00663F75" w:rsidP="00CA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4C4" w:rsidRPr="00663F75" w:rsidRDefault="00CA14C4" w:rsidP="00663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4C4" w:rsidRPr="00CA14C4" w:rsidRDefault="00CA14C4" w:rsidP="00663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C4" w:rsidRPr="00663F75" w:rsidRDefault="005D17C6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</w:t>
      </w:r>
      <w:r w:rsidR="00CA14C4" w:rsidRPr="0066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 w:rsidR="00663F75" w:rsidRPr="0066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инновационных технологий в образовательной деятельности учителей биологии в условиях </w:t>
      </w:r>
      <w:r w:rsidR="00CB3D1C"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и реализации 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CB3D1C"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и 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CB3D1C"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3D1C" w:rsidRPr="00663F75" w:rsidRDefault="00CB3D1C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14C4" w:rsidRPr="00663F75" w:rsidRDefault="00CA14C4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14C4" w:rsidRPr="00663F75" w:rsidRDefault="00CA14C4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5D17C6"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современных технологий обучения на уроках через вовлечение учителей ММО в различные формы методической работы </w:t>
      </w:r>
    </w:p>
    <w:p w:rsidR="00CA14C4" w:rsidRPr="00663F75" w:rsidRDefault="00CA14C4" w:rsidP="00663F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BE" w:rsidRPr="00663F75" w:rsidRDefault="00CA14C4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D87FBE" w:rsidRPr="0066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7FBE" w:rsidRPr="00663F75" w:rsidRDefault="00CB3D1C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Внедрять инновационные</w:t>
      </w:r>
      <w:r w:rsidR="00D87FBE"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технологии</w:t>
      </w:r>
      <w:r w:rsidR="00D87FBE"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качества обучения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FBE" w:rsidRPr="00663F75" w:rsidRDefault="00CB3D1C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творческие способности 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повышать 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D87FBE"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биологии.</w:t>
      </w:r>
    </w:p>
    <w:p w:rsidR="00D87FBE" w:rsidRPr="00663F75" w:rsidRDefault="00D87FBE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Формировать у 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практическую направленность знаний, умений, навыков</w:t>
      </w:r>
      <w:r w:rsidR="0066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проектную деятельность.</w:t>
      </w:r>
    </w:p>
    <w:p w:rsidR="00D87FBE" w:rsidRPr="00663F75" w:rsidRDefault="00D87FBE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Совершенствовать открытые уроки как важнейшее направление повышения качества учебно-воспитательного процесса</w:t>
      </w:r>
      <w:r w:rsidR="006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FBE" w:rsidRPr="00663F75" w:rsidRDefault="004619CB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</w:t>
      </w:r>
      <w:r w:rsidR="00D87FBE" w:rsidRPr="006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</w:t>
      </w:r>
      <w:proofErr w:type="spellStart"/>
      <w:r w:rsidR="00D87FBE" w:rsidRPr="006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="00D87FBE" w:rsidRPr="006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совершенствуя аналитическую деятельность</w:t>
      </w:r>
      <w:r w:rsidR="0066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C4" w:rsidRPr="00663F75" w:rsidRDefault="00CA14C4" w:rsidP="0066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C4" w:rsidRPr="00CA14C4" w:rsidRDefault="00CA14C4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4" w:rsidRPr="00CA14C4" w:rsidRDefault="00CA14C4" w:rsidP="00CA1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4" w:rsidRDefault="00CA14C4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F75" w:rsidRPr="00CA14C4" w:rsidRDefault="00663F75" w:rsidP="00663F7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296"/>
        <w:gridCol w:w="6032"/>
        <w:gridCol w:w="2243"/>
      </w:tblGrid>
      <w:tr w:rsidR="00D95B58" w:rsidRPr="00CA14C4" w:rsidTr="00177605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45" w:rsidRPr="00663F75" w:rsidRDefault="00BD2A45" w:rsidP="00663F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45" w:rsidRPr="00663F75" w:rsidRDefault="00BD2A45" w:rsidP="00663F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  <w:p w:rsidR="00BD2A45" w:rsidRPr="00663F75" w:rsidRDefault="00BD2A45" w:rsidP="00663F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A45" w:rsidRPr="00663F75" w:rsidRDefault="00BD2A45" w:rsidP="00663F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63F75" w:rsidRPr="00CA14C4" w:rsidTr="00177605"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F75" w:rsidRPr="00375369" w:rsidRDefault="00663F75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26.08.2019</w:t>
            </w: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Default="001225F3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3F75" w:rsidRPr="00375369" w:rsidRDefault="00663F75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1</w:t>
            </w:r>
            <w:r w:rsidR="00122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Pr="00375369" w:rsidRDefault="00663F75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F75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5" w:rsidRPr="00375369" w:rsidRDefault="00663F75" w:rsidP="006253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Pr="00375369" w:rsidRDefault="00663F75" w:rsidP="00663F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ММО учителей биологии за 2018-2019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Pr="00375369" w:rsidRDefault="00663F75" w:rsidP="00663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ММО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 </w:t>
            </w:r>
          </w:p>
        </w:tc>
      </w:tr>
      <w:tr w:rsidR="00663F75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5" w:rsidRPr="00375369" w:rsidRDefault="00663F75" w:rsidP="006253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Pr="00375369" w:rsidRDefault="00663F75" w:rsidP="00663F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результатов итоговой аттестации в форме ОГЭ и ЕГЭ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Гайского городского округа.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Pr="00375369" w:rsidRDefault="00663F75" w:rsidP="00663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ММО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</w:t>
            </w:r>
          </w:p>
        </w:tc>
      </w:tr>
      <w:tr w:rsidR="00663F75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5" w:rsidRPr="00375369" w:rsidRDefault="00663F75" w:rsidP="006253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Pr="00375369" w:rsidRDefault="00663F75" w:rsidP="00663F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результатов ВПР по биологии обучающихся Гайского городского округа. Проблемы и пути их решения при подготовке к Всероссийским проверочным работам по биологии.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Pr="00375369" w:rsidRDefault="00663F75" w:rsidP="00663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ММО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</w:t>
            </w:r>
          </w:p>
        </w:tc>
      </w:tr>
      <w:tr w:rsidR="00663F75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5" w:rsidRPr="00375369" w:rsidRDefault="00663F75" w:rsidP="006253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Pr="00375369" w:rsidRDefault="00663F75" w:rsidP="00663F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по теме «Смысловое чтение и работа с текстом на учебных занятиях в условиях реализации новых образовательных стандартов»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Default="00663F75" w:rsidP="00663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Г.К., </w:t>
            </w:r>
          </w:p>
          <w:p w:rsidR="00663F75" w:rsidRPr="00375369" w:rsidRDefault="00663F75" w:rsidP="00663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3F75" w:rsidRPr="00CA14C4" w:rsidTr="00177605">
        <w:trPr>
          <w:trHeight w:val="982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5" w:rsidRPr="00375369" w:rsidRDefault="00663F75" w:rsidP="006253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Default="00663F75" w:rsidP="00663F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Выступление по теме «Внедрение инновационных технологий в целях повышения качества образования по предметам естественнонаучного цикла в условиях перехода на ФГОС»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Pr="00375369" w:rsidRDefault="00663F75" w:rsidP="00663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Е.Е.,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«СОШ № 8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3F75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5" w:rsidRPr="00375369" w:rsidRDefault="00663F75" w:rsidP="006253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Pr="00375369" w:rsidRDefault="00663F75" w:rsidP="00663F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 ММО на новый учебный год.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Pr="00375369" w:rsidRDefault="00663F75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663F75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5" w:rsidRPr="00375369" w:rsidRDefault="00663F75" w:rsidP="006253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Pr="00375369" w:rsidRDefault="00663F75" w:rsidP="00663F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 по предметам цикла. Разработка программ элективных курсов, факультативов, курсов по выбору.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Pr="00375369" w:rsidRDefault="00663F75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663F75" w:rsidRPr="00CA14C4" w:rsidTr="00177605"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Pr="00375369" w:rsidRDefault="00663F75" w:rsidP="006253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5" w:rsidRPr="00375369" w:rsidRDefault="00663F75" w:rsidP="00663F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тем по самообразованию.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планов самообразования.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5" w:rsidRPr="00375369" w:rsidRDefault="00663F75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0F2BBF" w:rsidRPr="00CA14C4" w:rsidTr="00177605"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BBF" w:rsidRDefault="000F2BBF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0F2BBF" w:rsidRPr="00375369" w:rsidRDefault="000F2BBF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Default="001225F3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25F3" w:rsidRPr="00375369" w:rsidRDefault="000F2BBF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Знакомство с графиком проведения контрольных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резов знаний по биологии на 2019-2020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(ВПР, НИКО, ОГЭ, ЕГЭ).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со структурой КИМ в форме НИКО, ВПР.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997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ИОМ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щихся к ОГЭ, ЕГЭ (группа риск, высокомотивированные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щиеся)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Рекомендации по о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по подготовке к ОГЭ и ЕГЭ в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Рекомендации по участию в конкурсах биологического и экологического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Семинар-практикум "Работа с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спецификация,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дификатор, демоверсия ЕГЭ-2020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0F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ММО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Семинар-практикум "Работа с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спецификация, кодификатор, демоверсия ОГЭ-20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Default="000F2BBF" w:rsidP="000F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Кудакова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2BBF" w:rsidRPr="00375369" w:rsidRDefault="000F2BBF" w:rsidP="000F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к муниципальному этапу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по биологии (5-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класс) и экологии (9-11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Г.З.,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Кудакова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Малышева Е.Е.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одаренных детей в области 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 и экологии в преподаваемых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997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0F2BBF" w:rsidRPr="00CA14C4" w:rsidTr="00177605"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BF" w:rsidRPr="00375369" w:rsidRDefault="000F2BBF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программы, плана работы по подготовке одаренных детей к олимпиадам по биологии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BF" w:rsidRPr="00375369" w:rsidRDefault="000F2BBF" w:rsidP="000F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ММО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</w:t>
            </w:r>
          </w:p>
        </w:tc>
      </w:tr>
      <w:tr w:rsidR="001225F3" w:rsidRPr="00CA14C4" w:rsidTr="00177605"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5F3" w:rsidRDefault="001225F3" w:rsidP="001810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1225F3" w:rsidRPr="00375369" w:rsidRDefault="001225F3" w:rsidP="001810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года</w:t>
            </w: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Default="001225F3" w:rsidP="001810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25F3" w:rsidRPr="00375369" w:rsidRDefault="001225F3" w:rsidP="001810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375369" w:rsidRDefault="001225F3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225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муниципального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по биологии (5-11 класс) и экологии (9-11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22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ММО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375369" w:rsidRDefault="001225F3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225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к региональному этапу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375369">
              <w:rPr>
                <w:rFonts w:ascii="Times New Roman" w:hAnsi="Times New Roman" w:cs="Times New Roman"/>
                <w:sz w:val="24"/>
                <w:szCs w:val="24"/>
              </w:rPr>
              <w:t>по биологии (9-11 класс) и экологии (9-11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81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375369" w:rsidRDefault="001225F3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225F3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D14CC7">
              <w:rPr>
                <w:b w:val="0"/>
                <w:color w:val="000000"/>
                <w:sz w:val="24"/>
                <w:szCs w:val="24"/>
              </w:rPr>
              <w:t>3.</w:t>
            </w:r>
            <w:r w:rsidRPr="00375369">
              <w:rPr>
                <w:color w:val="000000"/>
                <w:sz w:val="24"/>
                <w:szCs w:val="24"/>
              </w:rPr>
              <w:t xml:space="preserve"> </w:t>
            </w:r>
            <w:r w:rsidRPr="00EB1281">
              <w:rPr>
                <w:b w:val="0"/>
                <w:color w:val="000000" w:themeColor="text1"/>
                <w:sz w:val="24"/>
                <w:szCs w:val="24"/>
              </w:rPr>
              <w:t>Круглый стол по теме «Эффективные формы подготовки обучающихся к ГИА по биологии»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360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375369" w:rsidRDefault="001225F3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225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Проведение мероприятий предметной недели естественных наук.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D7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375369" w:rsidRDefault="001225F3" w:rsidP="001E4B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225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Открытые уроки аттестующихся учителей.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 Г.З.</w:t>
            </w:r>
          </w:p>
          <w:p w:rsidR="001225F3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1225F3" w:rsidRPr="00375369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Ишалбаева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</w:t>
            </w:r>
          </w:p>
        </w:tc>
      </w:tr>
      <w:tr w:rsidR="001225F3" w:rsidRPr="00CA14C4" w:rsidTr="00177605"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5F3" w:rsidRDefault="001225F3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  <w:p w:rsidR="001225F3" w:rsidRPr="00375369" w:rsidRDefault="001225F3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Default="001225F3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25F3" w:rsidRPr="00375369" w:rsidRDefault="001225F3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375369" w:rsidRDefault="001225F3" w:rsidP="00375369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1225F3" w:rsidRDefault="001225F3" w:rsidP="00122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1225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Выступление по теме «Новая модель аттестация педагога. ЕФОМ»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375369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Ломова О.В., 0МБОУ «Новониколаевская СОШ»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375369" w:rsidRDefault="001225F3" w:rsidP="00375369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FE14FC" w:rsidRDefault="001225F3" w:rsidP="001225F3">
            <w:pPr>
              <w:pStyle w:val="1"/>
              <w:spacing w:before="0" w:beforeAutospacing="0" w:after="15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2. </w:t>
            </w:r>
            <w:r w:rsidRPr="00EB1281">
              <w:rPr>
                <w:b w:val="0"/>
                <w:color w:val="000000"/>
                <w:sz w:val="24"/>
                <w:szCs w:val="24"/>
              </w:rPr>
              <w:t xml:space="preserve">Мастер-класс по теме «Проектные задачи как способ подготовки </w:t>
            </w:r>
            <w:r>
              <w:rPr>
                <w:b w:val="0"/>
                <w:color w:val="000000"/>
                <w:sz w:val="24"/>
                <w:szCs w:val="24"/>
              </w:rPr>
              <w:t xml:space="preserve">обучающихся </w:t>
            </w:r>
            <w:r w:rsidRPr="00EB1281">
              <w:rPr>
                <w:b w:val="0"/>
                <w:color w:val="000000"/>
                <w:sz w:val="24"/>
                <w:szCs w:val="24"/>
              </w:rPr>
              <w:t>к ВПР»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CA14C4" w:rsidRDefault="001225F3" w:rsidP="00122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Н.А., МАОУ «СОШ № 4»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375369" w:rsidRDefault="001225F3" w:rsidP="00375369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FE14FC" w:rsidRDefault="001225F3" w:rsidP="001225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 xml:space="preserve">щихся "Отработка процедуры проведения экзамена, 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>щихся навыков оформления бланков ответов»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375369" w:rsidRDefault="001225F3" w:rsidP="00997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375369" w:rsidRDefault="001225F3" w:rsidP="00375369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FE14FC" w:rsidRDefault="001225F3" w:rsidP="001225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определяющими экзамен в новой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спецификация, кодификатор, демоверсия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375369" w:rsidRDefault="001225F3" w:rsidP="00997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375369" w:rsidRDefault="001225F3" w:rsidP="00375369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FE14FC" w:rsidRDefault="001225F3" w:rsidP="00122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E14FC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для 9 и 11 классов по линии ММО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375369" w:rsidRDefault="001225F3" w:rsidP="00997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1225F3" w:rsidRPr="00CA14C4" w:rsidTr="00177605"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5F3" w:rsidRDefault="001225F3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1225F3" w:rsidRPr="00BB074B" w:rsidRDefault="001225F3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Default="001225F3" w:rsidP="001225F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25F3" w:rsidRPr="00375369" w:rsidRDefault="001225F3" w:rsidP="001225F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CA14C4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CA14C4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DB0920" w:rsidRDefault="001225F3" w:rsidP="001225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Анализ результатов регионального </w:t>
            </w:r>
            <w:r w:rsidRPr="00DB0920">
              <w:rPr>
                <w:rFonts w:ascii="Times New Roman" w:hAnsi="Times New Roman" w:cs="Times New Roman"/>
                <w:sz w:val="24"/>
                <w:szCs w:val="24"/>
              </w:rPr>
              <w:t xml:space="preserve">этапа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DB0920">
              <w:rPr>
                <w:rFonts w:ascii="Times New Roman" w:hAnsi="Times New Roman" w:cs="Times New Roman"/>
                <w:sz w:val="24"/>
                <w:szCs w:val="24"/>
              </w:rPr>
              <w:t>по биологии (5-11 класс) и экологии (9-11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122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ММО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5F3" w:rsidRPr="00CA14C4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DB0920" w:rsidRDefault="001225F3" w:rsidP="00122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«Развитие логического мышления обучающихся посредством усиления индивидуальной работы» (обмен опытом)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997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А.В., МБОУ «Поповская ООШ»</w:t>
            </w:r>
          </w:p>
        </w:tc>
      </w:tr>
      <w:tr w:rsidR="001225F3" w:rsidRPr="00CA14C4" w:rsidTr="00177605"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F3" w:rsidRPr="00CA14C4" w:rsidRDefault="001225F3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C810B5" w:rsidRDefault="001225F3" w:rsidP="00122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C810B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Круглый стол по теме «ВПР как одна из форм проверки образовательных достижений обучающихся по биологии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F3" w:rsidRPr="00375369" w:rsidRDefault="001225F3" w:rsidP="00360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ММО биологии</w:t>
            </w:r>
          </w:p>
        </w:tc>
      </w:tr>
      <w:tr w:rsidR="0047043C" w:rsidRPr="00CA14C4" w:rsidTr="00177605"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43C" w:rsidRDefault="0047043C" w:rsidP="009975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  <w:p w:rsidR="0047043C" w:rsidRPr="00CA14C4" w:rsidRDefault="0047043C" w:rsidP="009975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Default="0047043C" w:rsidP="00F82A1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43C" w:rsidRPr="00CA14C4" w:rsidRDefault="0047043C" w:rsidP="00F82A1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6.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Default="0047043C" w:rsidP="009975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D95B58" w:rsidRDefault="0047043C" w:rsidP="004704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школьных научно-практических конференциях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122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D95B58" w:rsidRDefault="0047043C" w:rsidP="004704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9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9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НПК «Галилео», «Первые шаги».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CA14C4" w:rsidRDefault="0047043C" w:rsidP="00122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  <w:r w:rsidRPr="00CA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D95B58" w:rsidRDefault="0047043C" w:rsidP="004704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Проведение внеклассного мероприятия о биологии и экологии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9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9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10-11 классов Гайского городского округа «Самый умный»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CA14C4" w:rsidRDefault="0047043C" w:rsidP="00122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C810B5" w:rsidRDefault="0047043C" w:rsidP="004704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C81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Семинар-практикум по теме «Преемственность в системе естественнонаучного образования при подготовке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C81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81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к ГИА по биологии»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CA14C4" w:rsidRDefault="0047043C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Ишалбаева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Э.Ш., МБОУ «СОШ № 6»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C810B5" w:rsidRDefault="0047043C" w:rsidP="0047043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Семинар «Внедрение ФГОС среднего общего образования в рамках учебного предмета «биология».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CA14C4" w:rsidRDefault="0047043C" w:rsidP="0099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биологии МАОУ «СОШ № 3», МБОУ «СОШ № 6»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D95B58" w:rsidRDefault="0047043C" w:rsidP="004704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Открытые уроки аттестующихся учителей.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DD2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47043C" w:rsidRPr="00CA14C4" w:rsidTr="00177605"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43C" w:rsidRDefault="0047043C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  <w:p w:rsidR="0047043C" w:rsidRPr="00CA14C4" w:rsidRDefault="0047043C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года</w:t>
            </w:r>
          </w:p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Default="0047043C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43C" w:rsidRPr="00CA14C4" w:rsidRDefault="0047043C" w:rsidP="00CA1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7.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CA14C4" w:rsidRDefault="0047043C" w:rsidP="00CA1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B02B56" w:rsidRDefault="0047043C" w:rsidP="0017760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B56">
              <w:rPr>
                <w:rFonts w:ascii="Times New Roman" w:hAnsi="Times New Roman" w:cs="Times New Roman"/>
                <w:sz w:val="24"/>
                <w:szCs w:val="24"/>
              </w:rPr>
              <w:t xml:space="preserve">Итоги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ученических </w:t>
            </w:r>
            <w:r w:rsidRPr="00B02B56">
              <w:rPr>
                <w:rFonts w:ascii="Times New Roman" w:hAnsi="Times New Roman" w:cs="Times New Roman"/>
                <w:sz w:val="24"/>
                <w:szCs w:val="24"/>
              </w:rPr>
              <w:t>НПК «Первые шаги», «Галилео»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375369" w:rsidRDefault="0047043C" w:rsidP="00D7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ММО </w:t>
            </w:r>
            <w:proofErr w:type="spellStart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Акназарова</w:t>
            </w:r>
            <w:proofErr w:type="spellEnd"/>
            <w:r w:rsidRPr="0037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B02B56" w:rsidRDefault="0047043C" w:rsidP="001776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2B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с членами предметной комиссии (экспертами) по биологии по проверке экзаменационных работ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2B5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2B56">
              <w:rPr>
                <w:rFonts w:ascii="Times New Roman" w:hAnsi="Times New Roman" w:cs="Times New Roman"/>
                <w:sz w:val="24"/>
                <w:szCs w:val="24"/>
              </w:rPr>
              <w:t>щихся 9 классов, освоивших образовательные программы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470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B02B56" w:rsidRDefault="0047043C" w:rsidP="0017760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2019-2020 учебный год</w:t>
            </w:r>
            <w:r w:rsidRPr="00B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D7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B02B56" w:rsidRDefault="0047043C" w:rsidP="0017760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2B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02B56">
              <w:rPr>
                <w:rFonts w:ascii="Times New Roman" w:hAnsi="Times New Roman" w:cs="Times New Roman"/>
                <w:sz w:val="24"/>
                <w:szCs w:val="24"/>
              </w:rPr>
              <w:t>на августовск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0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D7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  <w:tr w:rsidR="0047043C" w:rsidRPr="00CA14C4" w:rsidTr="00177605"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945A13">
            <w:pPr>
              <w:ind w:left="74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3C" w:rsidRPr="00B02B56" w:rsidRDefault="0047043C" w:rsidP="0017760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ММО </w:t>
            </w:r>
            <w:r w:rsidRPr="00B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2020-2021 </w:t>
            </w:r>
            <w:r w:rsidRPr="00B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C" w:rsidRPr="00CA14C4" w:rsidRDefault="0047043C" w:rsidP="00D7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</w:tbl>
    <w:p w:rsidR="00177605" w:rsidRPr="00CA14C4" w:rsidRDefault="00177605" w:rsidP="00177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4C4" w:rsidRPr="00CA14C4" w:rsidRDefault="00CA14C4" w:rsidP="001776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="00177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ММО </w:t>
      </w:r>
      <w:r w:rsidR="00177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учителей </w:t>
      </w:r>
      <w:r w:rsidRPr="00CA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</w:p>
    <w:p w:rsidR="00CA14C4" w:rsidRDefault="00CA14C4" w:rsidP="00177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одаренными детьми</w:t>
      </w:r>
      <w:r w:rsidR="00177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</w:t>
      </w:r>
      <w:r w:rsidRPr="00CA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77605" w:rsidRPr="00CA14C4" w:rsidRDefault="00177605" w:rsidP="001776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358"/>
        <w:gridCol w:w="3653"/>
      </w:tblGrid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d128ee621e97ccbe2cbf4e5687cc3ebeca759258"/>
            <w:bookmarkStart w:id="2" w:name="6"/>
            <w:bookmarkEnd w:id="1"/>
            <w:bookmarkEnd w:id="2"/>
            <w:r w:rsidRPr="00C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605" w:rsidRDefault="00177605" w:rsidP="00C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605" w:rsidRDefault="00177605" w:rsidP="00C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результативности изучения </w:t>
            </w:r>
            <w:r w:rsidR="008D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D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 преподаваемых предметов. Мониторинг качества знаний.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8D41F2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нормативно-правовой базы организации работы с одарёнными детьми в условиях реализации ФГОС:</w:t>
            </w:r>
          </w:p>
          <w:p w:rsidR="00CA14C4" w:rsidRPr="00CA14C4" w:rsidRDefault="008D41F2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образовании»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14C4" w:rsidRPr="00CA14C4" w:rsidRDefault="008D41F2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модернизации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14C4" w:rsidRPr="00CA14C4" w:rsidRDefault="008D41F2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образовательный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(ООО, СОО)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8D41F2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8D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семинарах и </w:t>
            </w:r>
            <w:proofErr w:type="spellStart"/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«Работа</w:t>
            </w:r>
            <w:r w:rsidR="008D41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одаренными детьми»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8D41F2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F20D66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D66" w:rsidRPr="00CA14C4" w:rsidRDefault="00F20D66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D66" w:rsidRPr="00CA14C4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вопросов, связанных с организацией работы с одаренными детьми:</w:t>
            </w:r>
          </w:p>
          <w:p w:rsidR="00F20D66" w:rsidRPr="00CA14C4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понятия: индивидуальность, способность, одаренность, талант, одаренные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и детская одаренность.</w:t>
            </w:r>
          </w:p>
          <w:p w:rsidR="00F20D66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одаренных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0D66" w:rsidRPr="00CA14C4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Индивидуализация работы с одаренными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0D66" w:rsidRPr="00CA14C4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урочного обучения одаренных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0D66" w:rsidRPr="001225F3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работы с одаренными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2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детские проблемы. Способы решения проблем при организации работы с одаренными детьми.</w:t>
            </w:r>
          </w:p>
          <w:p w:rsidR="00F20D66" w:rsidRPr="00CA14C4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педагога и его роль в организации работы с одаренными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0D66" w:rsidRPr="00CA14C4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психолога в организации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одаренными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D66" w:rsidRPr="00CA14C4" w:rsidRDefault="00F20D66" w:rsidP="00D7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F20D66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D66" w:rsidRPr="00CA14C4" w:rsidRDefault="00F20D66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D66" w:rsidRPr="00CA14C4" w:rsidRDefault="00F20D66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данных одаренных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экологии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преподаваемых классах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D66" w:rsidRPr="00CA14C4" w:rsidRDefault="00F20D66" w:rsidP="00D7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индивидуальных «карт успеха»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исследовательских работ различных уровней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 различных уровней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одаренных детей в творческих мастерских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одаренных детей в работе предметного кружка по биологии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интеллектуальных марафонах и играх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научно-практических конференциях различного уровня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с целью наблюдения</w:t>
            </w:r>
          </w:p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повышенными учебными способностями.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предметной недели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биологии, экологии.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F20D66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A14C4"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нварь-февраль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CA14C4" w:rsidRPr="00CA14C4" w:rsidTr="00F20D66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F20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обучающихся на сайте школы и в социальной сети работников образования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4C4" w:rsidRPr="00CA14C4" w:rsidRDefault="00CA14C4" w:rsidP="00CA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  <w:r w:rsid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</w:tbl>
    <w:p w:rsidR="00CA14C4" w:rsidRPr="00CA14C4" w:rsidRDefault="00CA14C4" w:rsidP="00CA14C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4C4" w:rsidRPr="00CA14C4" w:rsidRDefault="00CA14C4" w:rsidP="00CA14C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4C4" w:rsidRPr="00CA14C4" w:rsidRDefault="00CA14C4" w:rsidP="00CA14C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4C4" w:rsidRPr="00CA14C4" w:rsidRDefault="00CA14C4" w:rsidP="00CA14C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14C4" w:rsidRPr="00CA14C4" w:rsidSect="003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E73"/>
    <w:multiLevelType w:val="hybridMultilevel"/>
    <w:tmpl w:val="B66CC2BE"/>
    <w:lvl w:ilvl="0" w:tplc="08D4ECC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1D945C0D"/>
    <w:multiLevelType w:val="multilevel"/>
    <w:tmpl w:val="4964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01227"/>
    <w:multiLevelType w:val="hybridMultilevel"/>
    <w:tmpl w:val="403C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749F"/>
    <w:multiLevelType w:val="hybridMultilevel"/>
    <w:tmpl w:val="5B68FF48"/>
    <w:lvl w:ilvl="0" w:tplc="08D4ECC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3A8E0B79"/>
    <w:multiLevelType w:val="multilevel"/>
    <w:tmpl w:val="968C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55C78"/>
    <w:multiLevelType w:val="hybridMultilevel"/>
    <w:tmpl w:val="0A9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90847"/>
    <w:multiLevelType w:val="hybridMultilevel"/>
    <w:tmpl w:val="9458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037"/>
    <w:multiLevelType w:val="hybridMultilevel"/>
    <w:tmpl w:val="C57E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60B2B"/>
    <w:multiLevelType w:val="hybridMultilevel"/>
    <w:tmpl w:val="C0B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E2DBD"/>
    <w:multiLevelType w:val="multilevel"/>
    <w:tmpl w:val="E4E60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F6774"/>
    <w:multiLevelType w:val="multilevel"/>
    <w:tmpl w:val="35A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E5E10"/>
    <w:multiLevelType w:val="multilevel"/>
    <w:tmpl w:val="CBA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B50FE"/>
    <w:multiLevelType w:val="hybridMultilevel"/>
    <w:tmpl w:val="530E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D4CF0"/>
    <w:multiLevelType w:val="hybridMultilevel"/>
    <w:tmpl w:val="41BC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C4"/>
    <w:rsid w:val="000F2BBF"/>
    <w:rsid w:val="001225F3"/>
    <w:rsid w:val="00177605"/>
    <w:rsid w:val="0018107D"/>
    <w:rsid w:val="001D7E7B"/>
    <w:rsid w:val="001E4B7D"/>
    <w:rsid w:val="00242634"/>
    <w:rsid w:val="002A5087"/>
    <w:rsid w:val="00375369"/>
    <w:rsid w:val="003C647F"/>
    <w:rsid w:val="004619CB"/>
    <w:rsid w:val="0047043C"/>
    <w:rsid w:val="004D2411"/>
    <w:rsid w:val="004D3341"/>
    <w:rsid w:val="005D17C6"/>
    <w:rsid w:val="0062537B"/>
    <w:rsid w:val="00643D7B"/>
    <w:rsid w:val="00663F75"/>
    <w:rsid w:val="0070116B"/>
    <w:rsid w:val="00737D61"/>
    <w:rsid w:val="00770E2F"/>
    <w:rsid w:val="00803761"/>
    <w:rsid w:val="00870FE0"/>
    <w:rsid w:val="008D41F2"/>
    <w:rsid w:val="00910776"/>
    <w:rsid w:val="009420FA"/>
    <w:rsid w:val="00945A13"/>
    <w:rsid w:val="009968FB"/>
    <w:rsid w:val="00A37461"/>
    <w:rsid w:val="00AD2F94"/>
    <w:rsid w:val="00B02B56"/>
    <w:rsid w:val="00B459F7"/>
    <w:rsid w:val="00B64045"/>
    <w:rsid w:val="00BB074B"/>
    <w:rsid w:val="00BD2A45"/>
    <w:rsid w:val="00C00748"/>
    <w:rsid w:val="00C00983"/>
    <w:rsid w:val="00C810B5"/>
    <w:rsid w:val="00CA14C4"/>
    <w:rsid w:val="00CB3D1C"/>
    <w:rsid w:val="00D14CC7"/>
    <w:rsid w:val="00D80FB2"/>
    <w:rsid w:val="00D87FBE"/>
    <w:rsid w:val="00D95B58"/>
    <w:rsid w:val="00DB0920"/>
    <w:rsid w:val="00DD2660"/>
    <w:rsid w:val="00E55A56"/>
    <w:rsid w:val="00EB1746"/>
    <w:rsid w:val="00F20D66"/>
    <w:rsid w:val="00F554A7"/>
    <w:rsid w:val="00F82A16"/>
    <w:rsid w:val="00F94A67"/>
    <w:rsid w:val="00FE0005"/>
    <w:rsid w:val="00FE0DF1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8D09F-60E9-4C7B-BF72-D3B090D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7F"/>
  </w:style>
  <w:style w:type="paragraph" w:styleId="1">
    <w:name w:val="heading 1"/>
    <w:basedOn w:val="a"/>
    <w:link w:val="10"/>
    <w:uiPriority w:val="9"/>
    <w:qFormat/>
    <w:rsid w:val="00C81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A1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1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810B5"/>
    <w:rPr>
      <w:b/>
      <w:bCs/>
    </w:rPr>
  </w:style>
  <w:style w:type="paragraph" w:styleId="a5">
    <w:name w:val="List Paragraph"/>
    <w:basedOn w:val="a"/>
    <w:uiPriority w:val="34"/>
    <w:qFormat/>
    <w:rsid w:val="0073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6AA1-8A4A-44D8-9B17-71DB9054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Шадрина</dc:creator>
  <cp:keywords/>
  <dc:description/>
  <cp:lastModifiedBy>Admin</cp:lastModifiedBy>
  <cp:revision>2</cp:revision>
  <dcterms:created xsi:type="dcterms:W3CDTF">2020-02-14T05:24:00Z</dcterms:created>
  <dcterms:modified xsi:type="dcterms:W3CDTF">2020-02-14T05:24:00Z</dcterms:modified>
</cp:coreProperties>
</file>